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4AB" w:rsidRDefault="006944AB" w:rsidP="00E72F5F">
      <w:pPr>
        <w:jc w:val="left"/>
      </w:pPr>
    </w:p>
    <w:p w:rsidR="00E72F5F" w:rsidRDefault="00E72F5F" w:rsidP="00E72F5F">
      <w:pPr>
        <w:jc w:val="left"/>
      </w:pPr>
      <w:r>
        <w:rPr>
          <w:noProof/>
        </w:rPr>
        <w:drawing>
          <wp:inline distT="0" distB="0" distL="0" distR="0">
            <wp:extent cx="1906483" cy="1429966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442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0303" cy="1477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2145894" cy="1429965"/>
            <wp:effectExtent l="0" t="0" r="6985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44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974" cy="14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noProof/>
        </w:rPr>
        <w:drawing>
          <wp:inline distT="0" distB="0" distL="0" distR="0">
            <wp:extent cx="1342417" cy="2386392"/>
            <wp:effectExtent l="0" t="0" r="0" b="0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424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24" cy="2421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F5F" w:rsidRDefault="00E72F5F" w:rsidP="00E72F5F">
      <w:pPr>
        <w:jc w:val="left"/>
      </w:pPr>
    </w:p>
    <w:p w:rsidR="00E72F5F" w:rsidRDefault="00E72F5F" w:rsidP="00E72F5F">
      <w:pPr>
        <w:jc w:val="left"/>
      </w:pPr>
      <w:r>
        <w:rPr>
          <w:rFonts w:hint="eastAsia"/>
        </w:rPr>
        <w:t>＊左の写真：開会式に来てくださった吉川晃司さんとの一枚</w:t>
      </w:r>
    </w:p>
    <w:p w:rsidR="00E72F5F" w:rsidRDefault="00E72F5F" w:rsidP="00E72F5F">
      <w:pPr>
        <w:jc w:val="left"/>
      </w:pPr>
      <w:r>
        <w:rPr>
          <w:rFonts w:hint="eastAsia"/>
        </w:rPr>
        <w:t>＊右の写真：</w:t>
      </w:r>
      <w:r w:rsidR="00B04ABE">
        <w:rPr>
          <w:rFonts w:hint="eastAsia"/>
        </w:rPr>
        <w:t>同県出身の川本周磨（日体大</w:t>
      </w:r>
      <w:r w:rsidR="00B04ABE">
        <w:rPr>
          <w:rFonts w:hint="eastAsia"/>
        </w:rPr>
        <w:t>2</w:t>
      </w:r>
      <w:r w:rsidR="00B04ABE">
        <w:rPr>
          <w:rFonts w:hint="eastAsia"/>
        </w:rPr>
        <w:t>年）との一枚</w:t>
      </w:r>
    </w:p>
    <w:sectPr w:rsidR="00E72F5F" w:rsidSect="00687DB2">
      <w:pgSz w:w="11906" w:h="16838" w:code="9"/>
      <w:pgMar w:top="1134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D9F" w:rsidRDefault="00240D9F" w:rsidP="00DF6EF6">
      <w:r>
        <w:separator/>
      </w:r>
    </w:p>
  </w:endnote>
  <w:endnote w:type="continuationSeparator" w:id="0">
    <w:p w:rsidR="00240D9F" w:rsidRDefault="00240D9F" w:rsidP="00DF6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D9F" w:rsidRDefault="00240D9F" w:rsidP="00DF6EF6">
      <w:r>
        <w:separator/>
      </w:r>
    </w:p>
  </w:footnote>
  <w:footnote w:type="continuationSeparator" w:id="0">
    <w:p w:rsidR="00240D9F" w:rsidRDefault="00240D9F" w:rsidP="00DF6E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proofState w:spelling="clean" w:grammar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819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EA6"/>
    <w:rsid w:val="00145C95"/>
    <w:rsid w:val="00191D41"/>
    <w:rsid w:val="001A47FB"/>
    <w:rsid w:val="001A7C51"/>
    <w:rsid w:val="001F227D"/>
    <w:rsid w:val="00200C8F"/>
    <w:rsid w:val="002010A4"/>
    <w:rsid w:val="0020303D"/>
    <w:rsid w:val="00240D9F"/>
    <w:rsid w:val="00247B32"/>
    <w:rsid w:val="00280AEE"/>
    <w:rsid w:val="002A4716"/>
    <w:rsid w:val="002A5F33"/>
    <w:rsid w:val="002F7434"/>
    <w:rsid w:val="00327F75"/>
    <w:rsid w:val="00354E39"/>
    <w:rsid w:val="003837F9"/>
    <w:rsid w:val="003B4D2A"/>
    <w:rsid w:val="003C0BC1"/>
    <w:rsid w:val="003D4D3E"/>
    <w:rsid w:val="00461884"/>
    <w:rsid w:val="004C184C"/>
    <w:rsid w:val="004C779A"/>
    <w:rsid w:val="00532EA6"/>
    <w:rsid w:val="00574C56"/>
    <w:rsid w:val="00584216"/>
    <w:rsid w:val="00584520"/>
    <w:rsid w:val="00591B9F"/>
    <w:rsid w:val="005A66BE"/>
    <w:rsid w:val="005D107B"/>
    <w:rsid w:val="005E560E"/>
    <w:rsid w:val="00617B47"/>
    <w:rsid w:val="00625FEE"/>
    <w:rsid w:val="006851C4"/>
    <w:rsid w:val="00687DB2"/>
    <w:rsid w:val="006944AB"/>
    <w:rsid w:val="006A1F0C"/>
    <w:rsid w:val="006D2564"/>
    <w:rsid w:val="006E3ADA"/>
    <w:rsid w:val="00713ED2"/>
    <w:rsid w:val="00724387"/>
    <w:rsid w:val="00760A76"/>
    <w:rsid w:val="007976FC"/>
    <w:rsid w:val="007A02CE"/>
    <w:rsid w:val="007A7621"/>
    <w:rsid w:val="007C3AD2"/>
    <w:rsid w:val="00815066"/>
    <w:rsid w:val="008471EF"/>
    <w:rsid w:val="0088228B"/>
    <w:rsid w:val="008C59DC"/>
    <w:rsid w:val="008E01F6"/>
    <w:rsid w:val="008E5344"/>
    <w:rsid w:val="009A514F"/>
    <w:rsid w:val="00A318BC"/>
    <w:rsid w:val="00A755BB"/>
    <w:rsid w:val="00A977A3"/>
    <w:rsid w:val="00AA31DB"/>
    <w:rsid w:val="00AC2125"/>
    <w:rsid w:val="00B00300"/>
    <w:rsid w:val="00B04ABE"/>
    <w:rsid w:val="00B16735"/>
    <w:rsid w:val="00B3027A"/>
    <w:rsid w:val="00B31C09"/>
    <w:rsid w:val="00B44F21"/>
    <w:rsid w:val="00B856FE"/>
    <w:rsid w:val="00B95333"/>
    <w:rsid w:val="00BA0276"/>
    <w:rsid w:val="00BF37C4"/>
    <w:rsid w:val="00C37DCC"/>
    <w:rsid w:val="00C52B2A"/>
    <w:rsid w:val="00C60598"/>
    <w:rsid w:val="00CB1EA6"/>
    <w:rsid w:val="00CE4C5D"/>
    <w:rsid w:val="00D30312"/>
    <w:rsid w:val="00D70447"/>
    <w:rsid w:val="00DA2D48"/>
    <w:rsid w:val="00DC28FF"/>
    <w:rsid w:val="00DF6EF6"/>
    <w:rsid w:val="00E1589A"/>
    <w:rsid w:val="00E37955"/>
    <w:rsid w:val="00E72F5F"/>
    <w:rsid w:val="00EA5A70"/>
    <w:rsid w:val="00F90D02"/>
    <w:rsid w:val="00F955C4"/>
    <w:rsid w:val="00FB4DF5"/>
    <w:rsid w:val="00FB6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D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687DB2"/>
  </w:style>
  <w:style w:type="paragraph" w:styleId="a4">
    <w:name w:val="Salutation"/>
    <w:basedOn w:val="a"/>
    <w:next w:val="a"/>
    <w:rsid w:val="00687DB2"/>
  </w:style>
  <w:style w:type="paragraph" w:styleId="a5">
    <w:name w:val="Closing"/>
    <w:basedOn w:val="a"/>
    <w:rsid w:val="00687DB2"/>
    <w:pPr>
      <w:jc w:val="right"/>
    </w:pPr>
  </w:style>
  <w:style w:type="paragraph" w:styleId="a6">
    <w:name w:val="Note Heading"/>
    <w:basedOn w:val="a"/>
    <w:next w:val="a"/>
    <w:rsid w:val="00687DB2"/>
    <w:pPr>
      <w:jc w:val="center"/>
    </w:pPr>
  </w:style>
  <w:style w:type="paragraph" w:styleId="a7">
    <w:name w:val="header"/>
    <w:basedOn w:val="a"/>
    <w:link w:val="a8"/>
    <w:uiPriority w:val="99"/>
    <w:unhideWhenUsed/>
    <w:rsid w:val="00DF6E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F6EF6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DF6E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F6EF6"/>
    <w:rPr>
      <w:kern w:val="2"/>
      <w:sz w:val="21"/>
      <w:szCs w:val="24"/>
    </w:rPr>
  </w:style>
  <w:style w:type="paragraph" w:styleId="ab">
    <w:name w:val="Balloon Text"/>
    <w:basedOn w:val="a"/>
    <w:semiHidden/>
    <w:rsid w:val="002010A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5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平成14年7月23日</vt:lpstr>
      <vt:lpstr>平成14年7月23日</vt:lpstr>
    </vt:vector>
  </TitlesOfParts>
  <Company>馬場　修一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平成14年7月23日</dc:title>
  <dc:creator>馬場　修一</dc:creator>
  <cp:lastModifiedBy>Hewlett-Packard</cp:lastModifiedBy>
  <cp:revision>7</cp:revision>
  <cp:lastPrinted>2014-05-27T09:00:00Z</cp:lastPrinted>
  <dcterms:created xsi:type="dcterms:W3CDTF">2016-12-15T03:10:00Z</dcterms:created>
  <dcterms:modified xsi:type="dcterms:W3CDTF">2016-12-16T11:58:00Z</dcterms:modified>
</cp:coreProperties>
</file>