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CE" w:rsidRDefault="00284BCE" w:rsidP="00284BCE">
      <w:r>
        <w:rPr>
          <w:rFonts w:hint="eastAsia"/>
        </w:rPr>
        <w:t>写真１．選手たちの筋力をつけることの意義について説明する岡田トレーナー</w:t>
      </w:r>
    </w:p>
    <w:p w:rsidR="00284BCE" w:rsidRDefault="00284BCE" w:rsidP="00284BCE"/>
    <w:p w:rsidR="006D2D58" w:rsidRDefault="00284BC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00040" cy="4050030"/>
            <wp:effectExtent l="19050" t="0" r="0" b="0"/>
            <wp:docPr id="1" name="図 1" descr="C:\Users\yamashita\AppData\Local\Microsoft\Windows\Temporary Internet Files\Content.Outlook\STRFWFSM\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mashita\AppData\Local\Microsoft\Windows\Temporary Internet Files\Content.Outlook\STRFWFSM\１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BCE" w:rsidRDefault="00284BCE" w:rsidP="00284BCE">
      <w:pPr>
        <w:rPr>
          <w:rFonts w:hint="eastAsia"/>
        </w:rPr>
      </w:pPr>
    </w:p>
    <w:p w:rsidR="00284BCE" w:rsidRDefault="00284BCE" w:rsidP="00284BCE">
      <w:r>
        <w:rPr>
          <w:rFonts w:hint="eastAsia"/>
        </w:rPr>
        <w:t>写真２．講義のあと、体育館に移動して実技を教えていただきました。</w:t>
      </w:r>
    </w:p>
    <w:p w:rsidR="00284BCE" w:rsidRPr="00284BCE" w:rsidRDefault="00284BCE" w:rsidP="00284BCE"/>
    <w:p w:rsidR="00284BCE" w:rsidRDefault="00284BCE" w:rsidP="00284BCE">
      <w:r w:rsidRPr="00284BCE">
        <w:drawing>
          <wp:inline distT="0" distB="0" distL="0" distR="0">
            <wp:extent cx="5400040" cy="4050030"/>
            <wp:effectExtent l="19050" t="0" r="0" b="0"/>
            <wp:docPr id="3" name="図 2" descr="C:\Users\yamashita\AppData\Local\Microsoft\Windows\Temporary Internet Files\Content.Outlook\STRFWFSM\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mashita\AppData\Local\Microsoft\Windows\Temporary Internet Files\Content.Outlook\STRFWFSM\２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BCE" w:rsidRPr="00284BCE" w:rsidRDefault="00284BCE"/>
    <w:sectPr w:rsidR="00284BCE" w:rsidRPr="00284BCE" w:rsidSect="00284BCE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4BCE"/>
    <w:rsid w:val="000A5D10"/>
    <w:rsid w:val="000B30CD"/>
    <w:rsid w:val="00284BCE"/>
    <w:rsid w:val="00FC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4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66</Characters>
  <Application>Microsoft Office Word</Application>
  <DocSecurity>0</DocSecurity>
  <Lines>1</Lines>
  <Paragraphs>1</Paragraphs>
  <ScaleCrop>false</ScaleCrop>
  <Company>Hewlett-Packard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Hewlett-Packard</cp:lastModifiedBy>
  <cp:revision>1</cp:revision>
  <dcterms:created xsi:type="dcterms:W3CDTF">2013-02-14T12:03:00Z</dcterms:created>
  <dcterms:modified xsi:type="dcterms:W3CDTF">2013-02-14T12:09:00Z</dcterms:modified>
</cp:coreProperties>
</file>